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7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</w:tblBorders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034"/>
        <w:gridCol w:w="2034"/>
        <w:gridCol w:w="2034"/>
        <w:gridCol w:w="2034"/>
        <w:gridCol w:w="2034"/>
      </w:tblGrid>
      <w:tr w:rsidR="00183058" w:rsidRPr="00183058" w14:paraId="03B75B24" w14:textId="77777777" w:rsidTr="00183058">
        <w:trPr>
          <w:trHeight w:val="302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CDFE0FE" w14:textId="740FBF76" w:rsidR="00183058" w:rsidRDefault="009A315C" w:rsidP="009A315C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3366FF"/>
                <w:sz w:val="52"/>
                <w:szCs w:val="52"/>
                <w:lang w:eastAsia="bg-BG"/>
              </w:rPr>
            </w:pPr>
            <w:r w:rsidRPr="009A315C">
              <w:rPr>
                <w:rFonts w:ascii="Times New Roman" w:eastAsia="Times New Roman" w:hAnsi="Times New Roman" w:cs="Times New Roman"/>
                <w:b/>
                <w:bCs/>
                <w:color w:val="3366FF"/>
                <w:sz w:val="52"/>
                <w:szCs w:val="52"/>
                <w:lang w:eastAsia="bg-BG"/>
              </w:rPr>
              <w:t>Седмична програма</w:t>
            </w:r>
            <w:r w:rsidR="00A2013B">
              <w:rPr>
                <w:rFonts w:ascii="Times New Roman" w:eastAsia="Times New Roman" w:hAnsi="Times New Roman" w:cs="Times New Roman"/>
                <w:b/>
                <w:bCs/>
                <w:color w:val="3366FF"/>
                <w:sz w:val="52"/>
                <w:szCs w:val="52"/>
                <w:lang w:eastAsia="bg-BG"/>
              </w:rPr>
              <w:t>-4 група</w:t>
            </w:r>
          </w:p>
          <w:p w14:paraId="1B30F633" w14:textId="5F645A5B" w:rsidR="00A2013B" w:rsidRPr="009A315C" w:rsidRDefault="00A2013B" w:rsidP="009A315C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color w:val="3366FF"/>
                <w:sz w:val="52"/>
                <w:szCs w:val="52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3366FF"/>
                <w:sz w:val="52"/>
                <w:szCs w:val="52"/>
                <w:lang w:eastAsia="bg-BG"/>
              </w:rPr>
              <w:t>„Мечо Пух“</w:t>
            </w:r>
            <w:bookmarkStart w:id="0" w:name="_GoBack"/>
            <w:bookmarkEnd w:id="0"/>
          </w:p>
          <w:p w14:paraId="33C76696" w14:textId="77777777" w:rsidR="00183058" w:rsidRPr="00183058" w:rsidRDefault="00183058" w:rsidP="00183058">
            <w:pPr>
              <w:spacing w:before="150" w:after="150" w:line="240" w:lineRule="auto"/>
              <w:outlineLvl w:val="3"/>
              <w:rPr>
                <w:rFonts w:ascii="inherit" w:eastAsia="Times New Roman" w:hAnsi="inherit" w:cs="Times New Roman"/>
                <w:color w:val="777777"/>
                <w:sz w:val="27"/>
                <w:szCs w:val="27"/>
                <w:lang w:eastAsia="bg-BG"/>
              </w:rPr>
            </w:pPr>
          </w:p>
        </w:tc>
      </w:tr>
      <w:tr w:rsidR="00183058" w:rsidRPr="00183058" w14:paraId="33048397" w14:textId="77777777" w:rsidTr="00183058">
        <w:trPr>
          <w:trHeight w:val="302"/>
        </w:trPr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C3034F8" w14:textId="27284478" w:rsidR="00183058" w:rsidRPr="00183058" w:rsidRDefault="00183058" w:rsidP="0028396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bg-BG"/>
              </w:rPr>
            </w:pPr>
            <w:r w:rsidRPr="00183058">
              <w:rPr>
                <w:rFonts w:ascii="Verdana" w:eastAsia="Times New Roman" w:hAnsi="Verdana" w:cs="Times New Roman"/>
                <w:b/>
                <w:bCs/>
                <w:color w:val="FF0000"/>
                <w:sz w:val="21"/>
                <w:szCs w:val="21"/>
                <w:lang w:eastAsia="bg-BG"/>
              </w:rPr>
              <w:t>понеделник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06CCD1C" w14:textId="4ED7711E" w:rsidR="00183058" w:rsidRPr="00183058" w:rsidRDefault="00183058" w:rsidP="0028396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bg-BG"/>
              </w:rPr>
            </w:pPr>
            <w:r w:rsidRPr="00183058">
              <w:rPr>
                <w:rFonts w:ascii="Verdana" w:eastAsia="Times New Roman" w:hAnsi="Verdana" w:cs="Times New Roman"/>
                <w:b/>
                <w:bCs/>
                <w:color w:val="FF0000"/>
                <w:sz w:val="21"/>
                <w:szCs w:val="21"/>
                <w:lang w:eastAsia="bg-BG"/>
              </w:rPr>
              <w:t>вторник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057BCB" w14:textId="3A1B72F7" w:rsidR="00183058" w:rsidRPr="00183058" w:rsidRDefault="00183058" w:rsidP="0028396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bg-BG"/>
              </w:rPr>
            </w:pPr>
            <w:r w:rsidRPr="00183058">
              <w:rPr>
                <w:rFonts w:ascii="Verdana" w:eastAsia="Times New Roman" w:hAnsi="Verdana" w:cs="Times New Roman"/>
                <w:b/>
                <w:bCs/>
                <w:color w:val="FF0000"/>
                <w:sz w:val="21"/>
                <w:szCs w:val="21"/>
                <w:lang w:eastAsia="bg-BG"/>
              </w:rPr>
              <w:t>сряда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26B05AB" w14:textId="4A162E78" w:rsidR="00183058" w:rsidRPr="00183058" w:rsidRDefault="00183058" w:rsidP="0028396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bg-BG"/>
              </w:rPr>
            </w:pPr>
            <w:r w:rsidRPr="00183058">
              <w:rPr>
                <w:rFonts w:ascii="Verdana" w:eastAsia="Times New Roman" w:hAnsi="Verdana" w:cs="Times New Roman"/>
                <w:b/>
                <w:bCs/>
                <w:color w:val="FF0000"/>
                <w:sz w:val="21"/>
                <w:szCs w:val="21"/>
                <w:lang w:eastAsia="bg-BG"/>
              </w:rPr>
              <w:t>четвъртък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EC552C1" w14:textId="50018909" w:rsidR="00183058" w:rsidRPr="00183058" w:rsidRDefault="009A315C" w:rsidP="0028396B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bg-BG"/>
              </w:rPr>
            </w:pPr>
            <w:r w:rsidRPr="00183058">
              <w:rPr>
                <w:rFonts w:ascii="Verdana" w:eastAsia="Times New Roman" w:hAnsi="Verdana" w:cs="Times New Roman"/>
                <w:b/>
                <w:bCs/>
                <w:color w:val="FF0000"/>
                <w:sz w:val="21"/>
                <w:szCs w:val="21"/>
                <w:lang w:eastAsia="bg-BG"/>
              </w:rPr>
              <w:t>П</w:t>
            </w:r>
            <w:r w:rsidR="00183058" w:rsidRPr="00183058">
              <w:rPr>
                <w:rFonts w:ascii="Verdana" w:eastAsia="Times New Roman" w:hAnsi="Verdana" w:cs="Times New Roman"/>
                <w:b/>
                <w:bCs/>
                <w:color w:val="FF0000"/>
                <w:sz w:val="21"/>
                <w:szCs w:val="21"/>
                <w:lang w:eastAsia="bg-BG"/>
              </w:rPr>
              <w:t>етък</w:t>
            </w:r>
          </w:p>
        </w:tc>
      </w:tr>
      <w:tr w:rsidR="00183058" w:rsidRPr="00183058" w14:paraId="1EA1D41D" w14:textId="77777777" w:rsidTr="0028396B">
        <w:trPr>
          <w:trHeight w:val="302"/>
        </w:trPr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390AA7" w14:textId="56F35AF8" w:rsidR="00183058" w:rsidRPr="009A315C" w:rsidRDefault="0028396B" w:rsidP="002839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333333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i/>
                <w:color w:val="333333"/>
                <w:sz w:val="28"/>
                <w:szCs w:val="28"/>
                <w:lang w:eastAsia="bg-BG"/>
              </w:rPr>
              <w:t>БЕЛ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A6F9E8" w14:textId="646913FB" w:rsidR="00183058" w:rsidRPr="009A315C" w:rsidRDefault="0028396B" w:rsidP="0028396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bg-BG"/>
              </w:rPr>
              <w:t>Математика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CE3105" w14:textId="2534CD4F" w:rsidR="00183058" w:rsidRPr="009A315C" w:rsidRDefault="0028396B" w:rsidP="002839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bg-BG"/>
              </w:rPr>
              <w:t>БЕЛ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3B4A56" w14:textId="381E3A35" w:rsidR="00183058" w:rsidRPr="009A315C" w:rsidRDefault="00DA77F0" w:rsidP="002839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bg-BG"/>
              </w:rPr>
              <w:t>Математика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F7D97" w14:textId="6BA8A27B" w:rsidR="00183058" w:rsidRPr="009A315C" w:rsidRDefault="00DA77F0" w:rsidP="002839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bg-BG"/>
              </w:rPr>
              <w:t>БЕЛ</w:t>
            </w:r>
          </w:p>
        </w:tc>
      </w:tr>
      <w:tr w:rsidR="0028396B" w:rsidRPr="00183058" w14:paraId="3560716C" w14:textId="77777777" w:rsidTr="0028396B">
        <w:trPr>
          <w:trHeight w:val="302"/>
        </w:trPr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2B460" w14:textId="29E530B7" w:rsidR="0028396B" w:rsidRPr="009A315C" w:rsidRDefault="0028396B" w:rsidP="002839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bg-BG"/>
              </w:rPr>
              <w:t>Околен свят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EE93E7" w14:textId="28BB35C3" w:rsidR="0028396B" w:rsidRPr="009A315C" w:rsidRDefault="00DA77F0" w:rsidP="002839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bg-BG"/>
              </w:rPr>
              <w:t>Музикална дейност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CD444" w14:textId="30F9CFA1" w:rsidR="0028396B" w:rsidRPr="009A315C" w:rsidRDefault="0028396B" w:rsidP="002839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bg-BG"/>
              </w:rPr>
              <w:t>Физическа култура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40C480" w14:textId="625563F5" w:rsidR="0028396B" w:rsidRPr="009A315C" w:rsidRDefault="00DA77F0" w:rsidP="0028396B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bg-BG"/>
              </w:rPr>
              <w:t>Музика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BF4901" w14:textId="2A126364" w:rsidR="0028396B" w:rsidRPr="009A315C" w:rsidRDefault="0028396B" w:rsidP="002839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bg-BG"/>
              </w:rPr>
              <w:t>Околен свят</w:t>
            </w:r>
          </w:p>
        </w:tc>
      </w:tr>
      <w:tr w:rsidR="0028396B" w:rsidRPr="00183058" w14:paraId="0518218D" w14:textId="77777777" w:rsidTr="0028396B">
        <w:trPr>
          <w:trHeight w:val="302"/>
        </w:trPr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EC0FB4" w14:textId="13B75A50" w:rsidR="0028396B" w:rsidRPr="009A315C" w:rsidRDefault="00DA77F0" w:rsidP="002839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bg-BG"/>
              </w:rPr>
            </w:pPr>
            <w:r w:rsidRPr="00DA77F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bg-BG"/>
              </w:rPr>
              <w:t>Физическа култура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235391" w14:textId="7344B6DF" w:rsidR="0028396B" w:rsidRPr="009A315C" w:rsidRDefault="00DA77F0" w:rsidP="002839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bg-BG"/>
              </w:rPr>
              <w:t>КТ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49C017" w14:textId="0D9290D0" w:rsidR="0028396B" w:rsidRPr="009A315C" w:rsidRDefault="00DA77F0" w:rsidP="002839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bg-BG"/>
              </w:rPr>
              <w:t>Математика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5AE0BC" w14:textId="743D14CD" w:rsidR="0028396B" w:rsidRPr="009A315C" w:rsidRDefault="00DA77F0" w:rsidP="002839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bg-BG"/>
              </w:rPr>
              <w:t>КТ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6C76D8" w14:textId="00D00D9A" w:rsidR="0028396B" w:rsidRPr="009A315C" w:rsidRDefault="00DA77F0" w:rsidP="002839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bg-BG"/>
              </w:rPr>
              <w:t>ИИ</w:t>
            </w:r>
          </w:p>
        </w:tc>
      </w:tr>
      <w:tr w:rsidR="0028396B" w:rsidRPr="00183058" w14:paraId="430DD0E9" w14:textId="77777777" w:rsidTr="0028396B">
        <w:trPr>
          <w:trHeight w:val="302"/>
        </w:trPr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CBD2FA" w14:textId="4C46329D" w:rsidR="0028396B" w:rsidRPr="00793A5E" w:rsidRDefault="0028396B" w:rsidP="00DA77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bg-BG"/>
              </w:rPr>
            </w:pP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696F80" w14:textId="3AC61F63" w:rsidR="0028396B" w:rsidRPr="009A315C" w:rsidRDefault="0028396B" w:rsidP="002839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bg-BG"/>
              </w:rPr>
            </w:pP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7618F" w14:textId="2D968FC6" w:rsidR="0028396B" w:rsidRPr="009A315C" w:rsidRDefault="0028396B" w:rsidP="002839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bg-BG"/>
              </w:rPr>
            </w:pP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967FB2" w14:textId="5A570334" w:rsidR="0028396B" w:rsidRPr="009A315C" w:rsidRDefault="0028396B" w:rsidP="002839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bg-BG"/>
              </w:rPr>
            </w:pP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AD93D9" w14:textId="6EF35979" w:rsidR="0028396B" w:rsidRPr="009A315C" w:rsidRDefault="0028396B" w:rsidP="002839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bg-BG"/>
              </w:rPr>
            </w:pPr>
          </w:p>
        </w:tc>
      </w:tr>
      <w:tr w:rsidR="0028396B" w:rsidRPr="00183058" w14:paraId="7740CAFB" w14:textId="77777777" w:rsidTr="0028396B">
        <w:trPr>
          <w:trHeight w:val="422"/>
        </w:trPr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2AC886" w14:textId="1F6F8DF7" w:rsidR="0028396B" w:rsidRPr="009A315C" w:rsidRDefault="00DA77F0" w:rsidP="002839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bg-BG"/>
              </w:rPr>
              <w:t>ИИ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5B7660" w14:textId="5C275EA2" w:rsidR="0028396B" w:rsidRPr="009A315C" w:rsidRDefault="00DA77F0" w:rsidP="002839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bg-BG"/>
              </w:rPr>
            </w:pPr>
            <w:r w:rsidRPr="00DA77F0"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bg-BG"/>
              </w:rPr>
              <w:t>БЕЛ*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D91577" w14:textId="5DBB36B6" w:rsidR="0028396B" w:rsidRPr="00DA77F0" w:rsidRDefault="00DA77F0" w:rsidP="002839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bg-BG"/>
              </w:rPr>
              <w:t>БЕЛ</w:t>
            </w: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val="en-US" w:eastAsia="bg-BG"/>
              </w:rPr>
              <w:t>*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197936" w14:textId="40A317D6" w:rsidR="0028396B" w:rsidRPr="009A315C" w:rsidRDefault="00DA77F0" w:rsidP="002839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bg-BG"/>
              </w:rPr>
              <w:t>БЕЛ</w:t>
            </w:r>
          </w:p>
        </w:tc>
        <w:tc>
          <w:tcPr>
            <w:tcW w:w="20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4BAD36" w14:textId="10D3D998" w:rsidR="0028396B" w:rsidRPr="009A315C" w:rsidRDefault="00DA77F0" w:rsidP="002839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bg-BG"/>
              </w:rPr>
              <w:t>Физическа култура</w:t>
            </w:r>
          </w:p>
        </w:tc>
      </w:tr>
    </w:tbl>
    <w:p w14:paraId="0BB7E6BD" w14:textId="77777777" w:rsidR="00882FCB" w:rsidRDefault="00183058">
      <w:r>
        <w:rPr>
          <w:noProof/>
          <w:lang w:eastAsia="bg-BG"/>
        </w:rPr>
        <w:drawing>
          <wp:inline distT="0" distB="0" distL="0" distR="0" wp14:anchorId="347B377C" wp14:editId="760C4E3C">
            <wp:extent cx="6448425" cy="1381125"/>
            <wp:effectExtent l="0" t="0" r="9525" b="9525"/>
            <wp:docPr id="1" name="Картина 1" descr="http://cdgmarica.com/upload/U4EN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cdgmarica.com/upload/U4ENE3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69393" cy="1385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1B9556" w14:textId="77777777" w:rsidR="00183058" w:rsidRDefault="00183058"/>
    <w:p w14:paraId="223CD252" w14:textId="77777777" w:rsidR="00183058" w:rsidRDefault="00183058"/>
    <w:p w14:paraId="125D519C" w14:textId="77777777" w:rsidR="00183058" w:rsidRDefault="00183058"/>
    <w:p w14:paraId="21107B88" w14:textId="77777777" w:rsidR="00183058" w:rsidRDefault="00183058"/>
    <w:p w14:paraId="105FCA2E" w14:textId="77777777" w:rsidR="00183058" w:rsidRDefault="00183058"/>
    <w:p w14:paraId="45DBFBE9" w14:textId="77777777" w:rsidR="00183058" w:rsidRDefault="00183058"/>
    <w:p w14:paraId="235BF223" w14:textId="77777777" w:rsidR="00183058" w:rsidRDefault="00183058"/>
    <w:p w14:paraId="1964F00D" w14:textId="77777777" w:rsidR="00183058" w:rsidRDefault="00183058"/>
    <w:p w14:paraId="5059D333" w14:textId="77777777" w:rsidR="00183058" w:rsidRDefault="00183058"/>
    <w:p w14:paraId="21083960" w14:textId="77777777" w:rsidR="00183058" w:rsidRDefault="00183058"/>
    <w:p w14:paraId="538DD64A" w14:textId="77777777" w:rsidR="00183058" w:rsidRDefault="00183058"/>
    <w:p w14:paraId="0362BA7D" w14:textId="77777777" w:rsidR="00183058" w:rsidRDefault="00183058"/>
    <w:p w14:paraId="7D990C92" w14:textId="77777777" w:rsidR="00183058" w:rsidRDefault="00183058"/>
    <w:p w14:paraId="738441F6" w14:textId="77777777" w:rsidR="00183058" w:rsidRPr="00183058" w:rsidRDefault="00183058" w:rsidP="00183058">
      <w:pPr>
        <w:shd w:val="clear" w:color="auto" w:fill="FFFFFF"/>
        <w:spacing w:after="150" w:line="240" w:lineRule="auto"/>
        <w:rPr>
          <w:rFonts w:ascii="Verdana" w:eastAsia="Times New Roman" w:hAnsi="Verdana" w:cs="Times New Roman"/>
          <w:color w:val="333333"/>
          <w:sz w:val="21"/>
          <w:szCs w:val="21"/>
          <w:lang w:eastAsia="bg-BG"/>
        </w:rPr>
      </w:pPr>
    </w:p>
    <w:p w14:paraId="33E35D33" w14:textId="77777777" w:rsidR="00183058" w:rsidRDefault="00183058"/>
    <w:sectPr w:rsidR="0018305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6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058"/>
    <w:rsid w:val="00183058"/>
    <w:rsid w:val="0028396B"/>
    <w:rsid w:val="00600D9B"/>
    <w:rsid w:val="00793A5E"/>
    <w:rsid w:val="00882FCB"/>
    <w:rsid w:val="009A315C"/>
    <w:rsid w:val="00A2013B"/>
    <w:rsid w:val="00DA77F0"/>
    <w:rsid w:val="00E638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EA587"/>
  <w15:docId w15:val="{715C9CC4-84F8-4436-B0B2-AED6A27B69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30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rsid w:val="001830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164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22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HP</cp:lastModifiedBy>
  <cp:revision>7</cp:revision>
  <cp:lastPrinted>2025-09-03T08:12:00Z</cp:lastPrinted>
  <dcterms:created xsi:type="dcterms:W3CDTF">2019-07-09T11:33:00Z</dcterms:created>
  <dcterms:modified xsi:type="dcterms:W3CDTF">2025-09-03T08:13:00Z</dcterms:modified>
</cp:coreProperties>
</file>